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0D9F" w14:textId="201DC56E" w:rsidR="00642014" w:rsidRPr="008570F4" w:rsidRDefault="008570F4" w:rsidP="008570F4">
      <w:pPr>
        <w:spacing w:after="240" w:line="29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8570F4">
        <w:rPr>
          <w:rFonts w:ascii="Georgia" w:eastAsia="Calibri" w:hAnsi="Georgia" w:cs="Calibri"/>
          <w:b/>
          <w:sz w:val="20"/>
          <w:szCs w:val="20"/>
          <w:lang w:eastAsia="da-DK"/>
        </w:rPr>
        <w:t>Ansøgning om tilsagnsramme til midlertidigt huslejetilskud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00F22" w:rsidRPr="00441F27" w14:paraId="0D93E06A" w14:textId="77777777" w:rsidTr="009E1B37">
        <w:tc>
          <w:tcPr>
            <w:tcW w:w="9628" w:type="dxa"/>
            <w:gridSpan w:val="2"/>
          </w:tcPr>
          <w:p w14:paraId="0DCB64CE" w14:textId="3DABDC86" w:rsidR="00600F22" w:rsidRPr="008570F4" w:rsidRDefault="008570F4" w:rsidP="008570F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570F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 Ansøger (Kommunen)</w:t>
            </w:r>
          </w:p>
          <w:p w14:paraId="4EE6F6B8" w14:textId="77777777" w:rsidR="00600F22" w:rsidRPr="00441F27" w:rsidRDefault="00600F22" w:rsidP="000C5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411" w:rsidRPr="00441F27" w14:paraId="44200973" w14:textId="77777777" w:rsidTr="000C563B">
        <w:tc>
          <w:tcPr>
            <w:tcW w:w="4814" w:type="dxa"/>
          </w:tcPr>
          <w:p w14:paraId="7501EDBB" w14:textId="660A16E4" w:rsidR="007E7411" w:rsidRPr="008570F4" w:rsidRDefault="008570F4" w:rsidP="008570F4">
            <w:pPr>
              <w:pStyle w:val="Listeafsnit"/>
              <w:numPr>
                <w:ilvl w:val="1"/>
                <w:numId w:val="16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Kommunens n</w:t>
            </w:r>
            <w:r w:rsidR="007E7411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avn</w:t>
            </w:r>
          </w:p>
          <w:p w14:paraId="2AD6D792" w14:textId="359575C5" w:rsidR="008570F4" w:rsidRPr="008570F4" w:rsidRDefault="008570F4" w:rsidP="008570F4">
            <w:pPr>
              <w:pStyle w:val="Listeafsnit"/>
              <w:autoSpaceDE w:val="0"/>
              <w:autoSpaceDN w:val="0"/>
              <w:adjustRightInd w:val="0"/>
              <w:ind w:left="405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0F18C3E6" w14:textId="77777777" w:rsidR="007E7411" w:rsidRPr="008570F4" w:rsidRDefault="007E7411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116E6F" w:rsidRPr="00441F27" w14:paraId="347A78C3" w14:textId="77777777" w:rsidTr="000C563B">
        <w:tc>
          <w:tcPr>
            <w:tcW w:w="4814" w:type="dxa"/>
          </w:tcPr>
          <w:p w14:paraId="1C1751C7" w14:textId="3BD58384" w:rsidR="00116E6F" w:rsidRP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1.2.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Kommunens CVR</w:t>
            </w:r>
          </w:p>
          <w:p w14:paraId="45A90055" w14:textId="77777777" w:rsidR="00116E6F" w:rsidRPr="008570F4" w:rsidRDefault="00116E6F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7F7E89D4" w14:textId="77777777" w:rsidR="00116E6F" w:rsidRPr="008570F4" w:rsidRDefault="00116E6F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116E6F" w:rsidRPr="00441F27" w14:paraId="673049D8" w14:textId="77777777" w:rsidTr="000C563B">
        <w:tc>
          <w:tcPr>
            <w:tcW w:w="4814" w:type="dxa"/>
          </w:tcPr>
          <w:p w14:paraId="5977964C" w14:textId="250FF5BE" w:rsidR="00116E6F" w:rsidRP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1.3.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Kommunens adresse</w:t>
            </w:r>
            <w:r w:rsidR="00116E6F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 </w:t>
            </w:r>
          </w:p>
          <w:p w14:paraId="5BCDCA0F" w14:textId="77777777" w:rsidR="00116E6F" w:rsidRPr="008570F4" w:rsidRDefault="00116E6F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00CD833C" w14:textId="77777777" w:rsidR="00116E6F" w:rsidRPr="008570F4" w:rsidRDefault="00116E6F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7E7411" w:rsidRPr="00441F27" w14:paraId="28B5B1DF" w14:textId="77777777" w:rsidTr="000C563B">
        <w:tc>
          <w:tcPr>
            <w:tcW w:w="4814" w:type="dxa"/>
          </w:tcPr>
          <w:p w14:paraId="7861AD1D" w14:textId="77777777" w:rsidR="007E7411" w:rsidRP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1.4.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Postnummer</w:t>
            </w:r>
            <w:r w:rsidR="007E7411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 </w:t>
            </w:r>
          </w:p>
          <w:p w14:paraId="3341B571" w14:textId="4E00A271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7ADA6DDD" w14:textId="77777777" w:rsidR="007E7411" w:rsidRPr="008570F4" w:rsidRDefault="007E7411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E7615D" w:rsidRPr="00441F27" w14:paraId="39BEF9D6" w14:textId="77777777" w:rsidTr="000C563B">
        <w:tc>
          <w:tcPr>
            <w:tcW w:w="4814" w:type="dxa"/>
          </w:tcPr>
          <w:p w14:paraId="6D47F280" w14:textId="77777777" w:rsidR="00E7615D" w:rsidRP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1.5.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By</w:t>
            </w:r>
          </w:p>
          <w:p w14:paraId="5D7571C8" w14:textId="40971CCA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7D9AE137" w14:textId="77777777" w:rsidR="00E7615D" w:rsidRPr="008570F4" w:rsidRDefault="00E7615D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E7615D" w:rsidRPr="00441F27" w14:paraId="19CAA1C3" w14:textId="77777777" w:rsidTr="000C563B">
        <w:tc>
          <w:tcPr>
            <w:tcW w:w="4814" w:type="dxa"/>
          </w:tcPr>
          <w:p w14:paraId="4EE9EBD7" w14:textId="77777777" w:rsid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1.6.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Region</w:t>
            </w:r>
          </w:p>
          <w:p w14:paraId="6E834E25" w14:textId="005EC7D4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3E59E59E" w14:textId="2C22D4E8" w:rsidR="00E7615D" w:rsidRPr="008570F4" w:rsidRDefault="00E7615D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8570F4" w:rsidRPr="00441F27" w14:paraId="16A91361" w14:textId="77777777" w:rsidTr="000C563B">
        <w:tc>
          <w:tcPr>
            <w:tcW w:w="4814" w:type="dxa"/>
          </w:tcPr>
          <w:p w14:paraId="1727C82E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1.7. Kontaktpersonens navn</w:t>
            </w:r>
          </w:p>
          <w:p w14:paraId="59E29D0A" w14:textId="044D103B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65AF71AE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8570F4" w:rsidRPr="00441F27" w14:paraId="368DBF4F" w14:textId="77777777" w:rsidTr="000C563B">
        <w:tc>
          <w:tcPr>
            <w:tcW w:w="4814" w:type="dxa"/>
          </w:tcPr>
          <w:p w14:paraId="1D6CF135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1.8. Kontaktpersonens tlf.</w:t>
            </w:r>
          </w:p>
          <w:p w14:paraId="5A4D2A76" w14:textId="0744F952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5D62E8E7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8570F4" w:rsidRPr="00441F27" w14:paraId="4B25CC0F" w14:textId="77777777" w:rsidTr="000C563B">
        <w:tc>
          <w:tcPr>
            <w:tcW w:w="4814" w:type="dxa"/>
          </w:tcPr>
          <w:p w14:paraId="5D7BB64E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1.9. Kontaktpersonens e-mail</w:t>
            </w:r>
          </w:p>
          <w:p w14:paraId="35DDA940" w14:textId="5DB76EA3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</w:p>
        </w:tc>
        <w:tc>
          <w:tcPr>
            <w:tcW w:w="4814" w:type="dxa"/>
          </w:tcPr>
          <w:p w14:paraId="13B2BDBE" w14:textId="77777777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lang w:eastAsia="da-DK"/>
              </w:rPr>
            </w:pPr>
          </w:p>
        </w:tc>
      </w:tr>
      <w:tr w:rsidR="00E7615D" w:rsidRPr="00441F27" w14:paraId="0FEB7FF7" w14:textId="77777777" w:rsidTr="00DE6DB4">
        <w:tc>
          <w:tcPr>
            <w:tcW w:w="9628" w:type="dxa"/>
            <w:gridSpan w:val="2"/>
          </w:tcPr>
          <w:p w14:paraId="0DAC74A2" w14:textId="33E29565" w:rsidR="00E7615D" w:rsidRPr="008570F4" w:rsidRDefault="00633FAB" w:rsidP="00E7615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570F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2. </w:t>
            </w:r>
            <w:r w:rsidR="008570F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Boliger</w:t>
            </w:r>
          </w:p>
          <w:p w14:paraId="2C032692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15D" w:rsidRPr="00441F27" w14:paraId="1556AF63" w14:textId="77777777" w:rsidTr="000C563B">
        <w:tc>
          <w:tcPr>
            <w:tcW w:w="4814" w:type="dxa"/>
          </w:tcPr>
          <w:p w14:paraId="5898E0CC" w14:textId="3C426D17" w:rsidR="00E7615D" w:rsidRPr="008570F4" w:rsidRDefault="00633FAB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2.1. </w:t>
            </w:r>
            <w:r w:rsidR="008570F4"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>Angiv det antal boliger i eksisterende almene familieboliger, som kommunen ønsker mulighed for at give huslejenedsættelse til. Se også hjemmesiden, hvor det fremgår, hvor mange boliger der kan søges om tilskud til.</w:t>
            </w:r>
          </w:p>
          <w:p w14:paraId="7BF4E98B" w14:textId="77777777" w:rsidR="008570F4" w:rsidRPr="00441F27" w:rsidRDefault="008570F4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7DB067DD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D788D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F6E" w:rsidRPr="00441F27" w14:paraId="26E77173" w14:textId="77777777" w:rsidTr="000C563B">
        <w:tc>
          <w:tcPr>
            <w:tcW w:w="4814" w:type="dxa"/>
          </w:tcPr>
          <w:p w14:paraId="1021D82E" w14:textId="4BD4591E" w:rsidR="008570F4" w:rsidRPr="008570F4" w:rsidRDefault="008570F4" w:rsidP="008570F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3.  Betingelser</w:t>
            </w:r>
          </w:p>
          <w:p w14:paraId="39932DAD" w14:textId="5867AA89" w:rsidR="008570F4" w:rsidRDefault="008570F4" w:rsidP="00386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5E4C0EFA" w14:textId="77777777" w:rsidR="00386F6E" w:rsidRPr="00441F27" w:rsidRDefault="00386F6E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F6B" w:rsidRPr="00441F27" w14:paraId="5BDE504A" w14:textId="77777777" w:rsidTr="000C563B">
        <w:tc>
          <w:tcPr>
            <w:tcW w:w="4814" w:type="dxa"/>
          </w:tcPr>
          <w:p w14:paraId="5AC819FD" w14:textId="77777777" w:rsidR="00903F6B" w:rsidRDefault="00903F6B" w:rsidP="00386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320FD" w14:textId="4D4168DD" w:rsidR="008570F4" w:rsidRDefault="008570F4" w:rsidP="00386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56357535" w14:textId="77777777" w:rsidR="00903F6B" w:rsidRPr="00441F27" w:rsidRDefault="00903F6B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15D" w:rsidRPr="00441F27" w14:paraId="4838E20A" w14:textId="77777777" w:rsidTr="00A83ECC">
        <w:tc>
          <w:tcPr>
            <w:tcW w:w="4814" w:type="dxa"/>
          </w:tcPr>
          <w:p w14:paraId="39EBA8E6" w14:textId="20BB452A" w:rsidR="008570F4" w:rsidRPr="008570F4" w:rsidRDefault="008570F4" w:rsidP="008570F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4. Plan for bekæmpelse af hjemløshed</w:t>
            </w:r>
          </w:p>
          <w:p w14:paraId="00332F9A" w14:textId="74356718" w:rsidR="00E7615D" w:rsidRPr="00441F27" w:rsidRDefault="00E7615D" w:rsidP="00676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6B5D1A8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15D" w:rsidRPr="00441F27" w14:paraId="567A11B4" w14:textId="77777777" w:rsidTr="00A83ECC">
        <w:tc>
          <w:tcPr>
            <w:tcW w:w="4814" w:type="dxa"/>
          </w:tcPr>
          <w:p w14:paraId="32750754" w14:textId="4006D561" w:rsidR="008570F4" w:rsidRPr="008570F4" w:rsidRDefault="008570F4" w:rsidP="00857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da-DK"/>
              </w:rPr>
            </w:pPr>
            <w:r w:rsidRPr="008570F4">
              <w:rPr>
                <w:rFonts w:ascii="Times New Roman" w:eastAsia="Calibri" w:hAnsi="Times New Roman" w:cs="Times New Roman"/>
                <w:color w:val="000000"/>
                <w:lang w:eastAsia="da-DK"/>
              </w:rPr>
              <w:t xml:space="preserve">4.1. Ansøgningen skal indeholde kommunens plan for bekæmpelse af hjemløshed udarbejdet efter den skabelon, som er tilgængelig på styrelsens hjemmeside. </w:t>
            </w:r>
          </w:p>
          <w:p w14:paraId="494470D9" w14:textId="4B592C48" w:rsidR="008570F4" w:rsidRDefault="008570F4" w:rsidP="00C22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61AA1F27" w14:textId="0739F79D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1F" w:rsidRPr="00441F27" w14:paraId="45CA924C" w14:textId="77777777" w:rsidTr="00AE6D89">
        <w:tc>
          <w:tcPr>
            <w:tcW w:w="9628" w:type="dxa"/>
            <w:gridSpan w:val="2"/>
          </w:tcPr>
          <w:p w14:paraId="4D61907D" w14:textId="77777777" w:rsidR="00D8041F" w:rsidRPr="00D8041F" w:rsidRDefault="00D8041F" w:rsidP="00E7615D">
            <w:pPr>
              <w:rPr>
                <w:rFonts w:ascii="Times New Roman" w:hAnsi="Times New Roman"/>
                <w:lang w:eastAsia="da-DK"/>
              </w:rPr>
            </w:pPr>
          </w:p>
          <w:p w14:paraId="3D2BC439" w14:textId="07144BC6" w:rsidR="00D8041F" w:rsidRDefault="00000000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  <w:sdt>
              <w:sdtPr>
                <w:rPr>
                  <w:rFonts w:ascii="Times New Roman" w:hAnsi="Times New Roman"/>
                  <w:lang w:eastAsia="da-DK"/>
                </w:rPr>
                <w:id w:val="17323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41F" w:rsidRPr="00D8041F">
                  <w:rPr>
                    <w:rFonts w:ascii="Segoe UI Symbol" w:hAnsi="Segoe UI Symbol" w:cs="Segoe UI Symbol"/>
                    <w:lang w:eastAsia="da-DK"/>
                  </w:rPr>
                  <w:t>☐</w:t>
                </w:r>
              </w:sdtContent>
            </w:sdt>
            <w:r w:rsidR="00D8041F" w:rsidRPr="00D8041F">
              <w:rPr>
                <w:rFonts w:ascii="Times New Roman" w:hAnsi="Times New Roman"/>
                <w:lang w:eastAsia="da-DK"/>
              </w:rPr>
              <w:t xml:space="preserve">  Plan for bekæmpelse af hjemløshed er vedhæftet</w:t>
            </w:r>
          </w:p>
          <w:p w14:paraId="5E9B1549" w14:textId="77777777" w:rsidR="00D8041F" w:rsidRPr="00D8041F" w:rsidRDefault="00D8041F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</w:p>
          <w:p w14:paraId="05266E94" w14:textId="77777777" w:rsidR="00D8041F" w:rsidRPr="00D8041F" w:rsidRDefault="00D8041F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</w:p>
          <w:p w14:paraId="0992F7D7" w14:textId="77777777" w:rsidR="00D8041F" w:rsidRDefault="00000000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  <w:sdt>
              <w:sdtPr>
                <w:rPr>
                  <w:rFonts w:ascii="Times New Roman" w:hAnsi="Times New Roman"/>
                  <w:lang w:eastAsia="da-DK"/>
                </w:rPr>
                <w:id w:val="155774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41F" w:rsidRPr="00D8041F">
                  <w:rPr>
                    <w:rFonts w:ascii="Segoe UI Symbol" w:hAnsi="Segoe UI Symbol" w:cs="Segoe UI Symbol"/>
                    <w:lang w:eastAsia="da-DK"/>
                  </w:rPr>
                  <w:t>☐</w:t>
                </w:r>
              </w:sdtContent>
            </w:sdt>
            <w:r w:rsidR="00D8041F" w:rsidRPr="00D8041F">
              <w:rPr>
                <w:rFonts w:ascii="Times New Roman" w:hAnsi="Times New Roman"/>
                <w:lang w:eastAsia="da-DK"/>
              </w:rPr>
              <w:t xml:space="preserve"> Udlejningsaftale(r) med almene boligorganisationer er vedhæftet</w:t>
            </w:r>
          </w:p>
          <w:p w14:paraId="63F72DFE" w14:textId="77777777" w:rsidR="00D8041F" w:rsidRDefault="00D8041F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</w:p>
          <w:p w14:paraId="1C23ACD5" w14:textId="77777777" w:rsidR="00D8041F" w:rsidRDefault="00D8041F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</w:p>
          <w:p w14:paraId="174ED192" w14:textId="419E4DEC" w:rsidR="00D8041F" w:rsidRPr="00D8041F" w:rsidRDefault="00D8041F" w:rsidP="00D8041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da-DK"/>
              </w:rPr>
            </w:pPr>
          </w:p>
        </w:tc>
      </w:tr>
      <w:tr w:rsidR="00E7615D" w:rsidRPr="00441F27" w14:paraId="34009A1F" w14:textId="77777777" w:rsidTr="00A83ECC">
        <w:tc>
          <w:tcPr>
            <w:tcW w:w="4814" w:type="dxa"/>
          </w:tcPr>
          <w:p w14:paraId="4D04929C" w14:textId="73DF4AEA" w:rsidR="00D8041F" w:rsidRPr="008570F4" w:rsidRDefault="00D8041F" w:rsidP="00D8041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4. Afsender</w:t>
            </w:r>
          </w:p>
          <w:p w14:paraId="568B5906" w14:textId="40A31FB7" w:rsidR="00E7615D" w:rsidRDefault="00E7615D" w:rsidP="00C6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3AE31099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7E4" w:rsidRPr="00441F27" w14:paraId="5CEB3E92" w14:textId="77777777" w:rsidTr="00DF6E11">
        <w:trPr>
          <w:trHeight w:val="563"/>
        </w:trPr>
        <w:tc>
          <w:tcPr>
            <w:tcW w:w="4814" w:type="dxa"/>
          </w:tcPr>
          <w:p w14:paraId="0BE34A71" w14:textId="77777777" w:rsidR="003C27E4" w:rsidRDefault="00D8041F" w:rsidP="00E7615D">
            <w:pPr>
              <w:rPr>
                <w:rFonts w:ascii="Times New Roman" w:hAnsi="Times New Roman"/>
                <w:iCs/>
                <w:lang w:eastAsia="da-DK"/>
              </w:rPr>
            </w:pPr>
            <w:r>
              <w:rPr>
                <w:rFonts w:ascii="Times New Roman" w:hAnsi="Times New Roman"/>
                <w:iCs/>
                <w:lang w:eastAsia="da-DK"/>
              </w:rPr>
              <w:t>4.1. Det erklæres på tro og love, at oplysningerne i denne ansøgning er korrekte og fyldestgørende</w:t>
            </w:r>
          </w:p>
          <w:p w14:paraId="76E4DC9E" w14:textId="019E99F3" w:rsidR="00D8041F" w:rsidRDefault="00D8041F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4F0975A" w14:textId="668E7980" w:rsidR="003C27E4" w:rsidRPr="00441F27" w:rsidRDefault="00000000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lang w:eastAsia="da-DK"/>
                </w:rPr>
                <w:id w:val="-149532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41F" w:rsidRPr="00D8041F">
                  <w:rPr>
                    <w:rFonts w:ascii="Segoe UI Symbol" w:hAnsi="Segoe UI Symbol" w:cs="Segoe UI Symbol"/>
                    <w:lang w:eastAsia="da-DK"/>
                  </w:rPr>
                  <w:t>☐</w:t>
                </w:r>
              </w:sdtContent>
            </w:sdt>
            <w:r w:rsidR="00D8041F" w:rsidRPr="00D8041F">
              <w:rPr>
                <w:rFonts w:ascii="Times New Roman" w:hAnsi="Times New Roman"/>
                <w:lang w:eastAsia="da-DK"/>
              </w:rPr>
              <w:t xml:space="preserve">  </w:t>
            </w:r>
            <w:r w:rsidR="00D8041F">
              <w:rPr>
                <w:rFonts w:ascii="Times New Roman" w:hAnsi="Times New Roman"/>
                <w:lang w:eastAsia="da-DK"/>
              </w:rPr>
              <w:t xml:space="preserve">  Ja                          </w:t>
            </w:r>
            <w:sdt>
              <w:sdtPr>
                <w:rPr>
                  <w:rFonts w:ascii="Times New Roman" w:hAnsi="Times New Roman"/>
                  <w:lang w:eastAsia="da-DK"/>
                </w:rPr>
                <w:id w:val="-49241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41F" w:rsidRPr="00D8041F">
                  <w:rPr>
                    <w:rFonts w:ascii="Segoe UI Symbol" w:hAnsi="Segoe UI Symbol" w:cs="Segoe UI Symbol"/>
                    <w:lang w:eastAsia="da-DK"/>
                  </w:rPr>
                  <w:t>☐</w:t>
                </w:r>
              </w:sdtContent>
            </w:sdt>
            <w:r w:rsidR="00D8041F" w:rsidRPr="00D8041F">
              <w:rPr>
                <w:rFonts w:ascii="Times New Roman" w:hAnsi="Times New Roman"/>
                <w:lang w:eastAsia="da-DK"/>
              </w:rPr>
              <w:t xml:space="preserve">  </w:t>
            </w:r>
            <w:r w:rsidR="00D8041F">
              <w:rPr>
                <w:rFonts w:ascii="Times New Roman" w:hAnsi="Times New Roman"/>
                <w:lang w:eastAsia="da-DK"/>
              </w:rPr>
              <w:t xml:space="preserve">  Nej</w:t>
            </w:r>
          </w:p>
        </w:tc>
      </w:tr>
      <w:tr w:rsidR="00D8041F" w:rsidRPr="00441F27" w14:paraId="6341BE8E" w14:textId="77777777" w:rsidTr="00A83ECC">
        <w:tc>
          <w:tcPr>
            <w:tcW w:w="4814" w:type="dxa"/>
          </w:tcPr>
          <w:p w14:paraId="32C6BE2D" w14:textId="77777777" w:rsidR="00D8041F" w:rsidRDefault="00D8041F" w:rsidP="00D8041F">
            <w:pPr>
              <w:rPr>
                <w:rFonts w:ascii="Times New Roman" w:hAnsi="Times New Roman"/>
                <w:iCs/>
                <w:lang w:eastAsia="da-DK"/>
              </w:rPr>
            </w:pPr>
            <w:r w:rsidRPr="00CF70BF">
              <w:rPr>
                <w:rFonts w:ascii="Times New Roman" w:hAnsi="Times New Roman"/>
                <w:iCs/>
                <w:lang w:eastAsia="da-DK"/>
              </w:rPr>
              <w:t>Afsenders fulde navn</w:t>
            </w:r>
          </w:p>
          <w:p w14:paraId="47CC4FF0" w14:textId="324DFD3F" w:rsidR="00D8041F" w:rsidRPr="008903DB" w:rsidRDefault="00D8041F" w:rsidP="00D804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04238F6B" w14:textId="77777777" w:rsidR="00D8041F" w:rsidRPr="00441F27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1F" w:rsidRPr="00441F27" w14:paraId="5A66D74A" w14:textId="77777777" w:rsidTr="000C563B">
        <w:tc>
          <w:tcPr>
            <w:tcW w:w="4814" w:type="dxa"/>
          </w:tcPr>
          <w:p w14:paraId="33B76D40" w14:textId="77777777" w:rsidR="00D8041F" w:rsidRDefault="00D8041F" w:rsidP="00D8041F">
            <w:pPr>
              <w:rPr>
                <w:rFonts w:ascii="Times New Roman" w:hAnsi="Times New Roman"/>
                <w:iCs/>
                <w:lang w:eastAsia="da-DK"/>
              </w:rPr>
            </w:pPr>
            <w:r w:rsidRPr="00CF70BF">
              <w:rPr>
                <w:rFonts w:ascii="Times New Roman" w:hAnsi="Times New Roman"/>
                <w:iCs/>
                <w:lang w:eastAsia="da-DK"/>
              </w:rPr>
              <w:t>Afsenders tilhørsforhold (kommune/boligorganisation)</w:t>
            </w:r>
          </w:p>
          <w:p w14:paraId="47AC0D44" w14:textId="6A9EE654" w:rsidR="00D8041F" w:rsidRPr="00A83ECC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E85B468" w14:textId="77777777" w:rsidR="00D8041F" w:rsidRPr="00441F27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1F" w:rsidRPr="00441F27" w14:paraId="41E097C1" w14:textId="77777777" w:rsidTr="000C563B">
        <w:tc>
          <w:tcPr>
            <w:tcW w:w="4814" w:type="dxa"/>
          </w:tcPr>
          <w:p w14:paraId="1D2DCC0D" w14:textId="77777777" w:rsidR="00D8041F" w:rsidRDefault="00D8041F" w:rsidP="00D8041F">
            <w:pPr>
              <w:rPr>
                <w:rFonts w:ascii="Times New Roman" w:hAnsi="Times New Roman"/>
                <w:iCs/>
                <w:lang w:eastAsia="da-DK"/>
              </w:rPr>
            </w:pPr>
            <w:r w:rsidRPr="00CF70BF">
              <w:rPr>
                <w:rFonts w:ascii="Times New Roman" w:hAnsi="Times New Roman"/>
                <w:iCs/>
                <w:lang w:eastAsia="da-DK"/>
              </w:rPr>
              <w:t>Afsenders mail:</w:t>
            </w:r>
          </w:p>
          <w:p w14:paraId="7868840A" w14:textId="48934134" w:rsidR="00D8041F" w:rsidRPr="00CF70BF" w:rsidRDefault="00D8041F" w:rsidP="00D8041F">
            <w:pPr>
              <w:rPr>
                <w:rFonts w:ascii="Times New Roman" w:hAnsi="Times New Roman"/>
                <w:iCs/>
                <w:lang w:eastAsia="da-DK"/>
              </w:rPr>
            </w:pPr>
          </w:p>
        </w:tc>
        <w:tc>
          <w:tcPr>
            <w:tcW w:w="4814" w:type="dxa"/>
          </w:tcPr>
          <w:p w14:paraId="5C9E599C" w14:textId="77777777" w:rsidR="00D8041F" w:rsidRPr="00DF6E11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1F" w:rsidRPr="00441F27" w14:paraId="712BEFA3" w14:textId="77777777" w:rsidTr="000C563B">
        <w:tc>
          <w:tcPr>
            <w:tcW w:w="4814" w:type="dxa"/>
          </w:tcPr>
          <w:p w14:paraId="31DA654F" w14:textId="77777777" w:rsidR="00D8041F" w:rsidRDefault="00D8041F" w:rsidP="00D8041F">
            <w:pPr>
              <w:rPr>
                <w:rFonts w:ascii="Times New Roman" w:hAnsi="Times New Roman"/>
                <w:iCs/>
                <w:lang w:eastAsia="da-DK"/>
              </w:rPr>
            </w:pPr>
            <w:r w:rsidRPr="00CF70BF">
              <w:rPr>
                <w:rFonts w:ascii="Times New Roman" w:hAnsi="Times New Roman"/>
                <w:iCs/>
                <w:lang w:eastAsia="da-DK"/>
              </w:rPr>
              <w:t>Afsenders tlf. nr.:</w:t>
            </w:r>
          </w:p>
          <w:p w14:paraId="365E2619" w14:textId="0DAD2372" w:rsidR="00D8041F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54E85C5B" w14:textId="77777777" w:rsidR="00D8041F" w:rsidRPr="00441F27" w:rsidRDefault="00D8041F" w:rsidP="00D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15D" w:rsidRPr="00441F27" w14:paraId="1D448EC5" w14:textId="77777777" w:rsidTr="000C563B">
        <w:tc>
          <w:tcPr>
            <w:tcW w:w="9628" w:type="dxa"/>
            <w:gridSpan w:val="2"/>
          </w:tcPr>
          <w:p w14:paraId="3DAB1EBB" w14:textId="0DBF4A41" w:rsidR="00E7615D" w:rsidRPr="00D8041F" w:rsidRDefault="00D8041F" w:rsidP="00E7615D">
            <w:pPr>
              <w:rPr>
                <w:rFonts w:ascii="Times New Roman" w:hAnsi="Times New Roman"/>
                <w:iCs/>
                <w:lang w:eastAsia="da-DK"/>
              </w:rPr>
            </w:pPr>
            <w:r>
              <w:rPr>
                <w:rFonts w:ascii="Times New Roman" w:hAnsi="Times New Roman"/>
                <w:iCs/>
                <w:lang w:eastAsia="da-DK"/>
              </w:rPr>
              <w:t>Underskrift</w:t>
            </w:r>
          </w:p>
          <w:p w14:paraId="68C6B0F1" w14:textId="77777777" w:rsidR="00E7615D" w:rsidRPr="00D8041F" w:rsidRDefault="00E7615D" w:rsidP="00E7615D">
            <w:pPr>
              <w:rPr>
                <w:rFonts w:ascii="Times New Roman" w:hAnsi="Times New Roman"/>
                <w:iCs/>
                <w:lang w:eastAsia="da-DK"/>
              </w:rPr>
            </w:pPr>
          </w:p>
          <w:p w14:paraId="297EF28E" w14:textId="77777777" w:rsidR="00E7615D" w:rsidRPr="00D8041F" w:rsidRDefault="00E7615D" w:rsidP="00E7615D">
            <w:pPr>
              <w:rPr>
                <w:rFonts w:ascii="Times New Roman" w:hAnsi="Times New Roman"/>
                <w:iCs/>
                <w:lang w:eastAsia="da-DK"/>
              </w:rPr>
            </w:pPr>
            <w:r w:rsidRPr="00D8041F">
              <w:rPr>
                <w:rFonts w:ascii="Times New Roman" w:hAnsi="Times New Roman"/>
                <w:iCs/>
                <w:lang w:eastAsia="da-DK"/>
              </w:rPr>
              <w:t xml:space="preserve">Dato:                      Ansøger: </w:t>
            </w:r>
          </w:p>
          <w:p w14:paraId="062C05BC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B019" w14:textId="77777777" w:rsidR="00E7615D" w:rsidRPr="00441F27" w:rsidRDefault="00E7615D" w:rsidP="00E7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25CD51" w14:textId="77777777" w:rsidR="00642014" w:rsidRPr="00441F27" w:rsidRDefault="00642014" w:rsidP="00642014">
      <w:pPr>
        <w:rPr>
          <w:rFonts w:ascii="Times New Roman" w:hAnsi="Times New Roman" w:cs="Times New Roman"/>
          <w:sz w:val="24"/>
          <w:szCs w:val="24"/>
        </w:rPr>
      </w:pPr>
    </w:p>
    <w:p w14:paraId="47428DA4" w14:textId="77777777" w:rsidR="00642014" w:rsidRPr="00441F27" w:rsidRDefault="00642014" w:rsidP="00642014">
      <w:pPr>
        <w:rPr>
          <w:rFonts w:ascii="Times New Roman" w:hAnsi="Times New Roman" w:cs="Times New Roman"/>
          <w:sz w:val="24"/>
          <w:szCs w:val="24"/>
        </w:rPr>
      </w:pPr>
    </w:p>
    <w:p w14:paraId="5F40B806" w14:textId="77777777" w:rsidR="00BC3EA2" w:rsidRDefault="00BC3EA2"/>
    <w:sectPr w:rsidR="00BC3EA2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A120" w14:textId="77777777" w:rsidR="008D6DC7" w:rsidRDefault="008D6DC7" w:rsidP="0038297F">
      <w:r>
        <w:separator/>
      </w:r>
    </w:p>
  </w:endnote>
  <w:endnote w:type="continuationSeparator" w:id="0">
    <w:p w14:paraId="165BCF13" w14:textId="77777777" w:rsidR="008D6DC7" w:rsidRDefault="008D6DC7" w:rsidP="0038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FEAC8" w14:textId="77777777" w:rsidR="008D6DC7" w:rsidRDefault="008D6DC7" w:rsidP="0038297F">
      <w:r>
        <w:separator/>
      </w:r>
    </w:p>
  </w:footnote>
  <w:footnote w:type="continuationSeparator" w:id="0">
    <w:p w14:paraId="6FB60204" w14:textId="77777777" w:rsidR="008D6DC7" w:rsidRDefault="008D6DC7" w:rsidP="00382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B0B5" w14:textId="67599B4A" w:rsidR="003B12DD" w:rsidRDefault="003B12DD" w:rsidP="003B12DD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73A74530" wp14:editId="7316446F">
          <wp:extent cx="1277379" cy="504000"/>
          <wp:effectExtent l="0" t="0" r="0" b="0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379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42E6C3" w14:textId="77777777" w:rsidR="003B12DD" w:rsidRDefault="003B12DD" w:rsidP="000B654F">
    <w:pPr>
      <w:pStyle w:val="Sidehoved"/>
      <w:jc w:val="center"/>
    </w:pPr>
  </w:p>
  <w:p w14:paraId="59FA3964" w14:textId="77777777" w:rsidR="003B12DD" w:rsidRDefault="003B12DD" w:rsidP="000B654F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6C96"/>
    <w:multiLevelType w:val="multilevel"/>
    <w:tmpl w:val="2DD0DD0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6907F9"/>
    <w:multiLevelType w:val="multilevel"/>
    <w:tmpl w:val="360019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44D04"/>
    <w:multiLevelType w:val="hybridMultilevel"/>
    <w:tmpl w:val="2A00A8B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E6B2A"/>
    <w:multiLevelType w:val="hybridMultilevel"/>
    <w:tmpl w:val="049295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2156C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DB0B8E"/>
    <w:multiLevelType w:val="hybridMultilevel"/>
    <w:tmpl w:val="BCF0F066"/>
    <w:lvl w:ilvl="0" w:tplc="DB2224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D194C"/>
    <w:multiLevelType w:val="hybridMultilevel"/>
    <w:tmpl w:val="4B56A3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C1B44"/>
    <w:multiLevelType w:val="hybridMultilevel"/>
    <w:tmpl w:val="8C726C7E"/>
    <w:lvl w:ilvl="0" w:tplc="A7C266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E1A42"/>
    <w:multiLevelType w:val="hybridMultilevel"/>
    <w:tmpl w:val="39804DEC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25961"/>
    <w:multiLevelType w:val="hybridMultilevel"/>
    <w:tmpl w:val="1AD6FA5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317E30"/>
    <w:multiLevelType w:val="hybridMultilevel"/>
    <w:tmpl w:val="8F6EFDC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43505E"/>
    <w:multiLevelType w:val="hybridMultilevel"/>
    <w:tmpl w:val="320073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B6ECB"/>
    <w:multiLevelType w:val="multilevel"/>
    <w:tmpl w:val="4FC0C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28C5606"/>
    <w:multiLevelType w:val="hybridMultilevel"/>
    <w:tmpl w:val="CC289748"/>
    <w:lvl w:ilvl="0" w:tplc="C494F7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4223CD"/>
    <w:multiLevelType w:val="multilevel"/>
    <w:tmpl w:val="648264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767CD5"/>
    <w:multiLevelType w:val="hybridMultilevel"/>
    <w:tmpl w:val="E932BC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807210">
    <w:abstractNumId w:val="3"/>
  </w:num>
  <w:num w:numId="2" w16cid:durableId="1543857965">
    <w:abstractNumId w:val="2"/>
  </w:num>
  <w:num w:numId="3" w16cid:durableId="1617173289">
    <w:abstractNumId w:val="7"/>
  </w:num>
  <w:num w:numId="4" w16cid:durableId="773787431">
    <w:abstractNumId w:val="11"/>
  </w:num>
  <w:num w:numId="5" w16cid:durableId="248660243">
    <w:abstractNumId w:val="13"/>
  </w:num>
  <w:num w:numId="6" w16cid:durableId="1912428242">
    <w:abstractNumId w:val="8"/>
  </w:num>
  <w:num w:numId="7" w16cid:durableId="757676044">
    <w:abstractNumId w:val="9"/>
  </w:num>
  <w:num w:numId="8" w16cid:durableId="741217103">
    <w:abstractNumId w:val="5"/>
  </w:num>
  <w:num w:numId="9" w16cid:durableId="482552143">
    <w:abstractNumId w:val="4"/>
  </w:num>
  <w:num w:numId="10" w16cid:durableId="34819317">
    <w:abstractNumId w:val="10"/>
  </w:num>
  <w:num w:numId="11" w16cid:durableId="34811862">
    <w:abstractNumId w:val="15"/>
  </w:num>
  <w:num w:numId="12" w16cid:durableId="258758109">
    <w:abstractNumId w:val="1"/>
  </w:num>
  <w:num w:numId="13" w16cid:durableId="59255146">
    <w:abstractNumId w:val="14"/>
  </w:num>
  <w:num w:numId="14" w16cid:durableId="608970338">
    <w:abstractNumId w:val="6"/>
  </w:num>
  <w:num w:numId="15" w16cid:durableId="1565799005">
    <w:abstractNumId w:val="12"/>
  </w:num>
  <w:num w:numId="16" w16cid:durableId="109347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014"/>
    <w:rsid w:val="00051E0F"/>
    <w:rsid w:val="000813E1"/>
    <w:rsid w:val="00083A18"/>
    <w:rsid w:val="000953EF"/>
    <w:rsid w:val="000B654F"/>
    <w:rsid w:val="00113028"/>
    <w:rsid w:val="00116E6F"/>
    <w:rsid w:val="001216A0"/>
    <w:rsid w:val="00126507"/>
    <w:rsid w:val="00132A5C"/>
    <w:rsid w:val="00133ABB"/>
    <w:rsid w:val="00144913"/>
    <w:rsid w:val="00196916"/>
    <w:rsid w:val="001D4CC6"/>
    <w:rsid w:val="00233D0F"/>
    <w:rsid w:val="00283512"/>
    <w:rsid w:val="00296E1E"/>
    <w:rsid w:val="002A3978"/>
    <w:rsid w:val="002A7089"/>
    <w:rsid w:val="002B5DB0"/>
    <w:rsid w:val="002C55A9"/>
    <w:rsid w:val="003115B7"/>
    <w:rsid w:val="00316361"/>
    <w:rsid w:val="00337678"/>
    <w:rsid w:val="00341FDA"/>
    <w:rsid w:val="0038297F"/>
    <w:rsid w:val="00386F6E"/>
    <w:rsid w:val="003B12DD"/>
    <w:rsid w:val="003C27E4"/>
    <w:rsid w:val="00407014"/>
    <w:rsid w:val="0041562B"/>
    <w:rsid w:val="004272B8"/>
    <w:rsid w:val="00440DE4"/>
    <w:rsid w:val="00466074"/>
    <w:rsid w:val="00466258"/>
    <w:rsid w:val="004752E5"/>
    <w:rsid w:val="00492016"/>
    <w:rsid w:val="004959F5"/>
    <w:rsid w:val="004B48C9"/>
    <w:rsid w:val="004C1BA6"/>
    <w:rsid w:val="004C55FF"/>
    <w:rsid w:val="004E56CF"/>
    <w:rsid w:val="005061F5"/>
    <w:rsid w:val="00507364"/>
    <w:rsid w:val="00590A04"/>
    <w:rsid w:val="005E137F"/>
    <w:rsid w:val="005F1CB2"/>
    <w:rsid w:val="005F4F39"/>
    <w:rsid w:val="00600F22"/>
    <w:rsid w:val="00633FAB"/>
    <w:rsid w:val="00642014"/>
    <w:rsid w:val="0066286E"/>
    <w:rsid w:val="00676B70"/>
    <w:rsid w:val="00697F98"/>
    <w:rsid w:val="006C21C5"/>
    <w:rsid w:val="006C670F"/>
    <w:rsid w:val="006D16D5"/>
    <w:rsid w:val="006E00B0"/>
    <w:rsid w:val="006E4C19"/>
    <w:rsid w:val="007100F6"/>
    <w:rsid w:val="00725992"/>
    <w:rsid w:val="007309E0"/>
    <w:rsid w:val="00793B22"/>
    <w:rsid w:val="00793F45"/>
    <w:rsid w:val="007C37DA"/>
    <w:rsid w:val="007E6B46"/>
    <w:rsid w:val="007E7411"/>
    <w:rsid w:val="008166C9"/>
    <w:rsid w:val="0084029D"/>
    <w:rsid w:val="00843376"/>
    <w:rsid w:val="008570F4"/>
    <w:rsid w:val="008903DB"/>
    <w:rsid w:val="008B164C"/>
    <w:rsid w:val="008D6DC7"/>
    <w:rsid w:val="008E06F4"/>
    <w:rsid w:val="00903F6B"/>
    <w:rsid w:val="00912CB8"/>
    <w:rsid w:val="00936D15"/>
    <w:rsid w:val="0098535F"/>
    <w:rsid w:val="00A77D2E"/>
    <w:rsid w:val="00A83ECC"/>
    <w:rsid w:val="00AD69FC"/>
    <w:rsid w:val="00AF67A7"/>
    <w:rsid w:val="00B33143"/>
    <w:rsid w:val="00B53225"/>
    <w:rsid w:val="00B574AE"/>
    <w:rsid w:val="00B92C56"/>
    <w:rsid w:val="00BC3EA2"/>
    <w:rsid w:val="00BD09F7"/>
    <w:rsid w:val="00BD55E5"/>
    <w:rsid w:val="00BE2647"/>
    <w:rsid w:val="00C00F61"/>
    <w:rsid w:val="00C041C1"/>
    <w:rsid w:val="00C14930"/>
    <w:rsid w:val="00C22121"/>
    <w:rsid w:val="00C40405"/>
    <w:rsid w:val="00C630ED"/>
    <w:rsid w:val="00CF73F2"/>
    <w:rsid w:val="00D22CF5"/>
    <w:rsid w:val="00D230FA"/>
    <w:rsid w:val="00D24F89"/>
    <w:rsid w:val="00D8041F"/>
    <w:rsid w:val="00DA17EA"/>
    <w:rsid w:val="00DB06F0"/>
    <w:rsid w:val="00DF1D09"/>
    <w:rsid w:val="00DF232F"/>
    <w:rsid w:val="00DF5C61"/>
    <w:rsid w:val="00DF6E11"/>
    <w:rsid w:val="00E7615D"/>
    <w:rsid w:val="00EE1E2A"/>
    <w:rsid w:val="00F03933"/>
    <w:rsid w:val="00F712C7"/>
    <w:rsid w:val="00F82D24"/>
    <w:rsid w:val="00F91B41"/>
    <w:rsid w:val="00FA3897"/>
    <w:rsid w:val="00FB1BE5"/>
    <w:rsid w:val="00FC136A"/>
    <w:rsid w:val="00FD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4B50"/>
  <w15:chartTrackingRefBased/>
  <w15:docId w15:val="{EEB0D1BD-C8F7-4AA6-A891-1EF9FA67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014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42014"/>
    <w:pPr>
      <w:ind w:left="720"/>
      <w:contextualSpacing/>
    </w:pPr>
  </w:style>
  <w:style w:type="table" w:styleId="Tabel-Gitter">
    <w:name w:val="Table Grid"/>
    <w:basedOn w:val="Tabel-Normal"/>
    <w:uiPriority w:val="39"/>
    <w:rsid w:val="00642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5E137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E137F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E137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E137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E137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E137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E137F"/>
    <w:rPr>
      <w:rFonts w:ascii="Segoe UI" w:hAnsi="Segoe UI" w:cs="Segoe UI"/>
      <w:sz w:val="18"/>
      <w:szCs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8297F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8297F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8297F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3C27E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C27E4"/>
  </w:style>
  <w:style w:type="paragraph" w:styleId="Sidefod">
    <w:name w:val="footer"/>
    <w:basedOn w:val="Normal"/>
    <w:link w:val="SidefodTegn"/>
    <w:uiPriority w:val="99"/>
    <w:unhideWhenUsed/>
    <w:rsid w:val="003C27E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C27E4"/>
  </w:style>
  <w:style w:type="paragraph" w:styleId="Korrektur">
    <w:name w:val="Revision"/>
    <w:hidden/>
    <w:uiPriority w:val="99"/>
    <w:semiHidden/>
    <w:rsid w:val="00FA38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D54B3-E31B-4A0F-AA15-4C611713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Borch Grell</dc:creator>
  <cp:keywords/>
  <dc:description/>
  <cp:lastModifiedBy>Oskar Boukaidi Andersen</cp:lastModifiedBy>
  <cp:revision>2</cp:revision>
  <dcterms:created xsi:type="dcterms:W3CDTF">2026-09-04T10:46:00Z</dcterms:created>
  <dcterms:modified xsi:type="dcterms:W3CDTF">2026-09-04T10:46:00Z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